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9C2C" w14:textId="07576293" w:rsidR="0047608C" w:rsidRDefault="00F80FEE" w:rsidP="0047608C">
      <w:pPr>
        <w:pStyle w:val="Heading1"/>
      </w:pPr>
      <w:r>
        <w:t xml:space="preserve">Søknad om </w:t>
      </w:r>
      <w:r w:rsidR="00565EB0">
        <w:t>hoved</w:t>
      </w:r>
      <w:r w:rsidR="0047608C">
        <w:t>medlemskap i FN-sambandet</w:t>
      </w:r>
    </w:p>
    <w:p w14:paraId="5B77FFAF" w14:textId="77777777" w:rsidR="006E44A2" w:rsidRDefault="00272811" w:rsidP="00B12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1896C1" w14:textId="12D9693C" w:rsidR="0047608C" w:rsidRDefault="006E44A2" w:rsidP="00B12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2C2D">
        <w:rPr>
          <w:b/>
          <w:bCs/>
        </w:rPr>
        <w:t>[</w:t>
      </w:r>
      <w:proofErr w:type="spellStart"/>
      <w:proofErr w:type="gramStart"/>
      <w:r>
        <w:rPr>
          <w:b/>
          <w:bCs/>
        </w:rPr>
        <w:t>sted,dato</w:t>
      </w:r>
      <w:proofErr w:type="spellEnd"/>
      <w:proofErr w:type="gramEnd"/>
      <w:r w:rsidRPr="00B12C2D">
        <w:rPr>
          <w:b/>
          <w:bCs/>
        </w:rPr>
        <w:t>]</w:t>
      </w:r>
      <w:r w:rsidR="00272811">
        <w:tab/>
      </w:r>
    </w:p>
    <w:p w14:paraId="43171A27" w14:textId="1913DC18" w:rsidR="00B12C2D" w:rsidRPr="00B12C2D" w:rsidRDefault="00B12C2D" w:rsidP="00B12C2D">
      <w:r>
        <w:br/>
      </w:r>
      <w:r w:rsidRPr="00B12C2D">
        <w:rPr>
          <w:b/>
          <w:bCs/>
        </w:rPr>
        <w:t>[Organisasjonens navn]</w:t>
      </w:r>
      <w:r w:rsidRPr="00B12C2D">
        <w:t xml:space="preserve"> ønsker med dette å søke om </w:t>
      </w:r>
      <w:r w:rsidR="00565EB0">
        <w:t>hoved</w:t>
      </w:r>
      <w:r w:rsidRPr="00B12C2D">
        <w:t>medlemskap i FN-sambandet.</w:t>
      </w:r>
      <w:r w:rsidRPr="00B12C2D">
        <w:br/>
        <w:t xml:space="preserve">Vi ønsker </w:t>
      </w:r>
      <w:r w:rsidR="00EF4C3C">
        <w:t xml:space="preserve">å bidra til </w:t>
      </w:r>
      <w:r w:rsidR="00131930" w:rsidRPr="00131930">
        <w:t xml:space="preserve">FN-sambandets overordnede mål om å øke oppslutningen om og tilliten til FN og internasjonalt samarbeid. </w:t>
      </w:r>
      <w:r w:rsidRPr="00B12C2D">
        <w:t xml:space="preserve"> </w:t>
      </w:r>
    </w:p>
    <w:p w14:paraId="68531FA9" w14:textId="3FE863F5" w:rsidR="00B12C2D" w:rsidRDefault="00B12C2D" w:rsidP="00B12C2D">
      <w:r w:rsidRPr="00B12C2D">
        <w:t>Ved å søke medlemskap slutter vi oss til FN-sambandets formål og støtter organisasjonens verdier, prinsipper og samfunnsoppdrag. Vi identifiserer oss med arbeidet for fred, menneskerettigheter</w:t>
      </w:r>
      <w:r w:rsidR="002E5B20">
        <w:t xml:space="preserve"> og</w:t>
      </w:r>
      <w:r w:rsidRPr="00B12C2D">
        <w:t xml:space="preserve"> bærekraftig utvikling og ønsker å være en del av fellesskapet som jobber for dette.</w:t>
      </w:r>
    </w:p>
    <w:p w14:paraId="18F6F872" w14:textId="706E2CFA" w:rsidR="00C64BFD" w:rsidRPr="00B12C2D" w:rsidRDefault="00C64BFD" w:rsidP="00B12C2D">
      <w:r w:rsidRPr="00B12C2D">
        <w:rPr>
          <w:b/>
          <w:bCs/>
        </w:rPr>
        <w:t>[</w:t>
      </w:r>
      <w:r w:rsidR="00F6108E">
        <w:rPr>
          <w:b/>
          <w:bCs/>
        </w:rPr>
        <w:t>Informasjon om o</w:t>
      </w:r>
      <w:r w:rsidRPr="00B12C2D">
        <w:rPr>
          <w:b/>
          <w:bCs/>
        </w:rPr>
        <w:t>rganisasjonen</w:t>
      </w:r>
      <w:r w:rsidR="00E83E6D">
        <w:rPr>
          <w:b/>
          <w:bCs/>
        </w:rPr>
        <w:t>, antall ansatte og årlige inntekter</w:t>
      </w:r>
      <w:r w:rsidR="00F6108E" w:rsidRPr="00B12C2D">
        <w:rPr>
          <w:b/>
          <w:bCs/>
        </w:rPr>
        <w:t>]</w:t>
      </w:r>
      <w:r w:rsidR="00E83E6D">
        <w:rPr>
          <w:b/>
          <w:bCs/>
        </w:rPr>
        <w:t xml:space="preserve"> </w:t>
      </w:r>
    </w:p>
    <w:p w14:paraId="0C3B4ECA" w14:textId="77777777" w:rsidR="00B12C2D" w:rsidRPr="00B12C2D" w:rsidRDefault="00B12C2D" w:rsidP="00B12C2D">
      <w:r w:rsidRPr="00B12C2D">
        <w:t>Vi ser frem til muligheten til å samarbeide og bidra positivt som medlem.</w:t>
      </w:r>
    </w:p>
    <w:p w14:paraId="5428C28D" w14:textId="77777777" w:rsidR="006E44A2" w:rsidRDefault="006E44A2" w:rsidP="00B12C2D"/>
    <w:p w14:paraId="5A4A53E1" w14:textId="39A6EEED" w:rsidR="00B12C2D" w:rsidRPr="00B12C2D" w:rsidRDefault="00B12C2D" w:rsidP="00B12C2D">
      <w:r w:rsidRPr="00B12C2D">
        <w:t>Med vennlig hilsen</w:t>
      </w:r>
      <w:r w:rsidRPr="00B12C2D">
        <w:br/>
      </w:r>
      <w:r w:rsidRPr="00B12C2D">
        <w:rPr>
          <w:b/>
          <w:bCs/>
        </w:rPr>
        <w:t>[Navn]</w:t>
      </w:r>
      <w:r w:rsidRPr="00B12C2D">
        <w:br/>
      </w:r>
      <w:r w:rsidRPr="00B12C2D">
        <w:rPr>
          <w:b/>
          <w:bCs/>
        </w:rPr>
        <w:t>[Stilling]</w:t>
      </w:r>
      <w:r w:rsidRPr="00B12C2D">
        <w:br/>
      </w:r>
      <w:r w:rsidRPr="00B12C2D">
        <w:rPr>
          <w:b/>
          <w:bCs/>
        </w:rPr>
        <w:t>[Organisasjonens navn]</w:t>
      </w:r>
      <w:r w:rsidRPr="00B12C2D">
        <w:br/>
      </w:r>
    </w:p>
    <w:sectPr w:rsidR="00B12C2D" w:rsidRPr="00B1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48"/>
    <w:rsid w:val="0002228E"/>
    <w:rsid w:val="00030670"/>
    <w:rsid w:val="000720E5"/>
    <w:rsid w:val="000C3340"/>
    <w:rsid w:val="000D140B"/>
    <w:rsid w:val="00115510"/>
    <w:rsid w:val="00131930"/>
    <w:rsid w:val="001E6B30"/>
    <w:rsid w:val="00241D13"/>
    <w:rsid w:val="00272811"/>
    <w:rsid w:val="002E5B20"/>
    <w:rsid w:val="003340D9"/>
    <w:rsid w:val="00356386"/>
    <w:rsid w:val="0047608C"/>
    <w:rsid w:val="00476302"/>
    <w:rsid w:val="0049016B"/>
    <w:rsid w:val="004D3DB8"/>
    <w:rsid w:val="00565EB0"/>
    <w:rsid w:val="005D21A1"/>
    <w:rsid w:val="00663673"/>
    <w:rsid w:val="00666D30"/>
    <w:rsid w:val="006B00FE"/>
    <w:rsid w:val="006B2DA1"/>
    <w:rsid w:val="006D4F72"/>
    <w:rsid w:val="006E44A2"/>
    <w:rsid w:val="006F3E7B"/>
    <w:rsid w:val="00701BC0"/>
    <w:rsid w:val="00755779"/>
    <w:rsid w:val="00757D48"/>
    <w:rsid w:val="007A28BE"/>
    <w:rsid w:val="007A320E"/>
    <w:rsid w:val="007F662D"/>
    <w:rsid w:val="008166F1"/>
    <w:rsid w:val="008E292A"/>
    <w:rsid w:val="0091270F"/>
    <w:rsid w:val="00931D37"/>
    <w:rsid w:val="00943967"/>
    <w:rsid w:val="009A4B60"/>
    <w:rsid w:val="00AC3B37"/>
    <w:rsid w:val="00B12C2D"/>
    <w:rsid w:val="00B31EA9"/>
    <w:rsid w:val="00B67982"/>
    <w:rsid w:val="00BA735B"/>
    <w:rsid w:val="00BB3B10"/>
    <w:rsid w:val="00C1033E"/>
    <w:rsid w:val="00C19A7B"/>
    <w:rsid w:val="00C24EA8"/>
    <w:rsid w:val="00C263F0"/>
    <w:rsid w:val="00C64BFD"/>
    <w:rsid w:val="00C712B0"/>
    <w:rsid w:val="00CA4497"/>
    <w:rsid w:val="00CB75CD"/>
    <w:rsid w:val="00CD42EF"/>
    <w:rsid w:val="00CF4BAA"/>
    <w:rsid w:val="00D00A9C"/>
    <w:rsid w:val="00D5126F"/>
    <w:rsid w:val="00D51F77"/>
    <w:rsid w:val="00D76108"/>
    <w:rsid w:val="00DB6211"/>
    <w:rsid w:val="00E34BD6"/>
    <w:rsid w:val="00E643C3"/>
    <w:rsid w:val="00E71E76"/>
    <w:rsid w:val="00E83E6D"/>
    <w:rsid w:val="00E904F5"/>
    <w:rsid w:val="00E924D4"/>
    <w:rsid w:val="00EF4C3C"/>
    <w:rsid w:val="00F6108E"/>
    <w:rsid w:val="00F63863"/>
    <w:rsid w:val="00F6719A"/>
    <w:rsid w:val="00F71DD7"/>
    <w:rsid w:val="00F80FEE"/>
    <w:rsid w:val="0D140064"/>
    <w:rsid w:val="0F44FA74"/>
    <w:rsid w:val="1AEDD121"/>
    <w:rsid w:val="208D6EB7"/>
    <w:rsid w:val="2C388587"/>
    <w:rsid w:val="3C477110"/>
    <w:rsid w:val="3CD30B19"/>
    <w:rsid w:val="3FD52935"/>
    <w:rsid w:val="509468D6"/>
    <w:rsid w:val="5345730C"/>
    <w:rsid w:val="54B09194"/>
    <w:rsid w:val="56863D4F"/>
    <w:rsid w:val="58191070"/>
    <w:rsid w:val="72ABB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56A2"/>
  <w15:chartTrackingRefBased/>
  <w15:docId w15:val="{4AF0E9AA-5BC2-47CD-81F0-EBD9A912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5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5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5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5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5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5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5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5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75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rknadsreferanse">
    <w:name w:val="annotation reference"/>
    <w:basedOn w:val="DefaultParagraphFont"/>
    <w:uiPriority w:val="99"/>
    <w:semiHidden/>
    <w:unhideWhenUsed/>
    <w:rsid w:val="006F3E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F3E7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DefaultParagraphFont"/>
    <w:link w:val="Merknadstekst"/>
    <w:uiPriority w:val="99"/>
    <w:rsid w:val="006F3E7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3E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3E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7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D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2C2D"/>
    <w:rPr>
      <w:rFonts w:ascii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DefaultParagraphFont"/>
    <w:uiPriority w:val="9"/>
    <w:rsid w:val="0024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uiPriority w:val="9"/>
    <w:semiHidden/>
    <w:rsid w:val="0024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uiPriority w:val="9"/>
    <w:semiHidden/>
    <w:rsid w:val="0024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semiHidden/>
    <w:rsid w:val="00241D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uiPriority w:val="9"/>
    <w:semiHidden/>
    <w:rsid w:val="00241D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uiPriority w:val="9"/>
    <w:semiHidden/>
    <w:rsid w:val="00241D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semiHidden/>
    <w:rsid w:val="00241D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semiHidden/>
    <w:rsid w:val="00241D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241D13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DefaultParagraphFont"/>
    <w:uiPriority w:val="10"/>
    <w:rsid w:val="0024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DefaultParagraphFont"/>
    <w:uiPriority w:val="11"/>
    <w:rsid w:val="0024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DefaultParagraphFont"/>
    <w:uiPriority w:val="29"/>
    <w:rsid w:val="00241D13"/>
    <w:rPr>
      <w:i/>
      <w:iCs/>
      <w:color w:val="404040" w:themeColor="text1" w:themeTint="BF"/>
    </w:rPr>
  </w:style>
  <w:style w:type="character" w:customStyle="1" w:styleId="SterktsitatTegn">
    <w:name w:val="Sterkt sitat Tegn"/>
    <w:basedOn w:val="DefaultParagraphFont"/>
    <w:uiPriority w:val="30"/>
    <w:rsid w:val="00241D13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09768-341f-4e95-a34e-5d8ffa161869" xsi:nil="true"/>
    <lcf76f155ced4ddcb4097134ff3c332f xmlns="67918189-d576-45f3-a2e4-e487142f883b">
      <Terms xmlns="http://schemas.microsoft.com/office/infopath/2007/PartnerControls"/>
    </lcf76f155ced4ddcb4097134ff3c332f>
    <Emneord xmlns="67918189-d576-45f3-a2e4-e487142f883b" xsi:nil="true"/>
    <Restriksjoner xmlns="67918189-d576-45f3-a2e4-e487142f883b" xsi:nil="true"/>
    <Merknader xmlns="67918189-d576-45f3-a2e4-e487142f88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67562DBEF17E4ABD5DEAEEDF20C355" ma:contentTypeVersion="23" ma:contentTypeDescription="Opprett et nytt dokument." ma:contentTypeScope="" ma:versionID="4e8b02aae90fe3584f720a15171a90d7">
  <xsd:schema xmlns:xsd="http://www.w3.org/2001/XMLSchema" xmlns:xs="http://www.w3.org/2001/XMLSchema" xmlns:p="http://schemas.microsoft.com/office/2006/metadata/properties" xmlns:ns2="67918189-d576-45f3-a2e4-e487142f883b" xmlns:ns3="cd609768-341f-4e95-a34e-5d8ffa161869" targetNamespace="http://schemas.microsoft.com/office/2006/metadata/properties" ma:root="true" ma:fieldsID="a078fa3dffc1854fcb5f8d4e8f82d6fe" ns2:_="" ns3:_="">
    <xsd:import namespace="67918189-d576-45f3-a2e4-e487142f883b"/>
    <xsd:import namespace="cd609768-341f-4e95-a34e-5d8ffa161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rknader" minOccurs="0"/>
                <xsd:element ref="ns2:MediaServiceLocation" minOccurs="0"/>
                <xsd:element ref="ns2:Emneord" minOccurs="0"/>
                <xsd:element ref="ns2:Restriksjon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8189-d576-45f3-a2e4-e487142f8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rknader" ma:index="19" nillable="true" ma:displayName="Merknader" ma:format="Dropdown" ma:internalName="Merknade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Emneord" ma:index="21" nillable="true" ma:displayName="Emneord" ma:internalName="Emneord">
      <xsd:simpleType>
        <xsd:restriction base="dms:Text">
          <xsd:maxLength value="255"/>
        </xsd:restriction>
      </xsd:simpleType>
    </xsd:element>
    <xsd:element name="Restriksjoner" ma:index="22" nillable="true" ma:displayName="Restriksjoner" ma:format="Dropdown" ma:internalName="Restriksjoner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eeda587c-627b-4f1d-b698-be660be3f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9768-341f-4e95-a34e-5d8ffa161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c88a69f-72c3-4a21-9fb0-dc82ced22e94}" ma:internalName="TaxCatchAll" ma:showField="CatchAllData" ma:web="cd609768-341f-4e95-a34e-5d8ffa161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59839-3B77-47A3-9BAB-56697CCB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9FB3A-6D66-47A7-90C6-26CD1F5B3B26}">
  <ds:schemaRefs>
    <ds:schemaRef ds:uri="http://schemas.microsoft.com/office/2006/metadata/properties"/>
    <ds:schemaRef ds:uri="http://schemas.microsoft.com/office/infopath/2007/PartnerControls"/>
    <ds:schemaRef ds:uri="cd609768-341f-4e95-a34e-5d8ffa161869"/>
    <ds:schemaRef ds:uri="880eb02e-ee96-4882-9dad-8e7ceb087604"/>
  </ds:schemaRefs>
</ds:datastoreItem>
</file>

<file path=customXml/itemProps3.xml><?xml version="1.0" encoding="utf-8"?>
<ds:datastoreItem xmlns:ds="http://schemas.openxmlformats.org/officeDocument/2006/customXml" ds:itemID="{0BFF2CFE-FFDF-44DB-91B0-5056A39F7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122</Words>
  <Characters>648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Arne Alseth</dc:creator>
  <cp:keywords/>
  <dc:description/>
  <cp:lastModifiedBy>Tor Arne Alseth</cp:lastModifiedBy>
  <cp:revision>56</cp:revision>
  <dcterms:created xsi:type="dcterms:W3CDTF">2025-11-17T02:08:00Z</dcterms:created>
  <dcterms:modified xsi:type="dcterms:W3CDTF">2025-11-18T12:45:00Z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0x010100C167562DBEF17E4ABD5DEAEEDF20C355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