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D1FB" w14:textId="27CBF69F" w:rsidR="00C01ABF" w:rsidRPr="00F07A94" w:rsidRDefault="00C01ABF" w:rsidP="00C01ABF">
      <w:pPr>
        <w:pStyle w:val="Overskrift1"/>
        <w:rPr>
          <w:rFonts w:ascii="Roboto" w:hAnsi="Roboto"/>
          <w:sz w:val="24"/>
          <w:szCs w:val="24"/>
        </w:rPr>
      </w:pPr>
      <w:r w:rsidRPr="00F07A94">
        <w:rPr>
          <w:rFonts w:ascii="Roboto" w:hAnsi="Roboto"/>
          <w:sz w:val="24"/>
          <w:szCs w:val="24"/>
        </w:rPr>
        <w:t>Eichmann storyline</w:t>
      </w:r>
    </w:p>
    <w:p w14:paraId="5880D9EF" w14:textId="1FC927B9" w:rsidR="006C7AD6" w:rsidRPr="006C7AD6" w:rsidRDefault="006C7AD6" w:rsidP="00F84621">
      <w:pPr>
        <w:rPr>
          <w:rFonts w:ascii="Roboto" w:hAnsi="Roboto"/>
          <w:i/>
          <w:iCs/>
          <w:sz w:val="24"/>
          <w:szCs w:val="24"/>
          <w:u w:val="single"/>
        </w:rPr>
      </w:pPr>
      <w:r w:rsidRPr="006C7AD6">
        <w:rPr>
          <w:rFonts w:ascii="Roboto" w:hAnsi="Roboto"/>
          <w:i/>
          <w:iCs/>
          <w:sz w:val="24"/>
          <w:szCs w:val="24"/>
          <w:u w:val="single"/>
        </w:rPr>
        <w:t>Introduksjon</w:t>
      </w:r>
    </w:p>
    <w:p w14:paraId="21AA0792" w14:textId="3A68909E" w:rsidR="00834482" w:rsidRPr="006C7AD6" w:rsidRDefault="00F84621" w:rsidP="00F84621">
      <w:pPr>
        <w:rPr>
          <w:rFonts w:ascii="Roboto" w:hAnsi="Roboto"/>
          <w:i/>
          <w:iCs/>
          <w:sz w:val="24"/>
          <w:szCs w:val="24"/>
        </w:rPr>
      </w:pPr>
      <w:r w:rsidRPr="006C7AD6">
        <w:rPr>
          <w:rFonts w:ascii="Roboto" w:hAnsi="Roboto"/>
          <w:i/>
          <w:iCs/>
          <w:sz w:val="24"/>
          <w:szCs w:val="24"/>
        </w:rPr>
        <w:t xml:space="preserve">Denne teksten er tilpasset fra </w:t>
      </w:r>
      <w:proofErr w:type="spellStart"/>
      <w:r w:rsidRPr="006C7AD6">
        <w:rPr>
          <w:rFonts w:ascii="Roboto" w:hAnsi="Roboto"/>
          <w:i/>
          <w:iCs/>
          <w:sz w:val="24"/>
          <w:szCs w:val="24"/>
        </w:rPr>
        <w:t>Arendt</w:t>
      </w:r>
      <w:r w:rsidR="00EA44E5" w:rsidRPr="006C7AD6">
        <w:rPr>
          <w:rFonts w:ascii="Roboto" w:hAnsi="Roboto"/>
          <w:i/>
          <w:iCs/>
          <w:sz w:val="24"/>
          <w:szCs w:val="24"/>
        </w:rPr>
        <w:t>s</w:t>
      </w:r>
      <w:proofErr w:type="spellEnd"/>
      <w:r w:rsidR="00EA44E5" w:rsidRPr="006C7AD6">
        <w:rPr>
          <w:rFonts w:ascii="Roboto" w:hAnsi="Roboto"/>
          <w:i/>
          <w:iCs/>
          <w:sz w:val="24"/>
          <w:szCs w:val="24"/>
        </w:rPr>
        <w:t xml:space="preserve"> inntrykk av Eichmann og kritikerne av </w:t>
      </w:r>
      <w:r w:rsidR="00493F10" w:rsidRPr="006C7AD6">
        <w:rPr>
          <w:rFonts w:ascii="Roboto" w:hAnsi="Roboto"/>
          <w:i/>
          <w:iCs/>
          <w:sz w:val="24"/>
          <w:szCs w:val="24"/>
        </w:rPr>
        <w:t>hennes versjon</w:t>
      </w:r>
      <w:r w:rsidR="00EA44E5" w:rsidRPr="006C7AD6">
        <w:rPr>
          <w:rFonts w:ascii="Roboto" w:hAnsi="Roboto"/>
          <w:i/>
          <w:iCs/>
          <w:sz w:val="24"/>
          <w:szCs w:val="24"/>
        </w:rPr>
        <w:t>. Det er tatt dramatisk lisens med mye forenkling for</w:t>
      </w:r>
      <w:r w:rsidR="00834482" w:rsidRPr="006C7AD6">
        <w:rPr>
          <w:rFonts w:ascii="Roboto" w:hAnsi="Roboto"/>
          <w:i/>
          <w:iCs/>
          <w:sz w:val="24"/>
          <w:szCs w:val="24"/>
        </w:rPr>
        <w:t xml:space="preserve"> å få frem noen hovedmomenter rundt hans personlighet og handlinger. </w:t>
      </w:r>
      <w:r w:rsidR="00493F10" w:rsidRPr="006C7AD6">
        <w:rPr>
          <w:rFonts w:ascii="Roboto" w:hAnsi="Roboto"/>
          <w:i/>
          <w:iCs/>
          <w:sz w:val="24"/>
          <w:szCs w:val="24"/>
        </w:rPr>
        <w:t>Samt lagt</w:t>
      </w:r>
      <w:r w:rsidR="006C7AD6" w:rsidRPr="006C7AD6">
        <w:rPr>
          <w:rFonts w:ascii="Roboto" w:hAnsi="Roboto"/>
          <w:i/>
          <w:iCs/>
          <w:sz w:val="24"/>
          <w:szCs w:val="24"/>
        </w:rPr>
        <w:t xml:space="preserve"> vekt på dualiteten mellom byråkrat og nazist; Eichmann var tilsynelatende begge disse.</w:t>
      </w:r>
    </w:p>
    <w:p w14:paraId="56C10262" w14:textId="31D8C802" w:rsidR="00F84621" w:rsidRPr="006C7AD6" w:rsidRDefault="00F84621" w:rsidP="00F84621">
      <w:pPr>
        <w:rPr>
          <w:rFonts w:ascii="Roboto" w:hAnsi="Roboto"/>
          <w:i/>
          <w:iCs/>
          <w:sz w:val="24"/>
          <w:szCs w:val="24"/>
        </w:rPr>
      </w:pPr>
      <w:r w:rsidRPr="006C7AD6">
        <w:rPr>
          <w:rFonts w:ascii="Roboto" w:hAnsi="Roboto"/>
          <w:i/>
          <w:iCs/>
          <w:sz w:val="24"/>
          <w:szCs w:val="24"/>
        </w:rPr>
        <w:t xml:space="preserve">Vær obs på at å la nazister komme til </w:t>
      </w:r>
      <w:r w:rsidR="00834482" w:rsidRPr="006C7AD6">
        <w:rPr>
          <w:rFonts w:ascii="Roboto" w:hAnsi="Roboto"/>
          <w:i/>
          <w:iCs/>
          <w:sz w:val="24"/>
          <w:szCs w:val="24"/>
        </w:rPr>
        <w:t>orde i første person</w:t>
      </w:r>
      <w:r w:rsidR="00012BBC" w:rsidRPr="006C7AD6">
        <w:rPr>
          <w:rFonts w:ascii="Roboto" w:hAnsi="Roboto"/>
          <w:i/>
          <w:iCs/>
          <w:sz w:val="24"/>
          <w:szCs w:val="24"/>
        </w:rPr>
        <w:t xml:space="preserve"> ikke er uproblematisk</w:t>
      </w:r>
      <w:r w:rsidR="00F07A94" w:rsidRPr="006C7AD6">
        <w:rPr>
          <w:rFonts w:ascii="Roboto" w:hAnsi="Roboto"/>
          <w:i/>
          <w:iCs/>
          <w:sz w:val="24"/>
          <w:szCs w:val="24"/>
        </w:rPr>
        <w:t xml:space="preserve">! </w:t>
      </w:r>
      <w:r w:rsidR="00DF2271" w:rsidRPr="006C7AD6">
        <w:rPr>
          <w:rFonts w:ascii="Roboto" w:hAnsi="Roboto"/>
          <w:i/>
          <w:iCs/>
          <w:sz w:val="24"/>
          <w:szCs w:val="24"/>
        </w:rPr>
        <w:t>Man må derimot komme nært på en av utøverne av nazistenes folkemord for å komme inn på den overordnede problemstillingen. Hva er ondskap</w:t>
      </w:r>
      <w:r w:rsidR="00493F10" w:rsidRPr="006C7AD6">
        <w:rPr>
          <w:rFonts w:ascii="Roboto" w:hAnsi="Roboto"/>
          <w:i/>
          <w:iCs/>
          <w:sz w:val="24"/>
          <w:szCs w:val="24"/>
        </w:rPr>
        <w:t xml:space="preserve"> – og hvordan blir mennesker onde?</w:t>
      </w:r>
    </w:p>
    <w:p w14:paraId="7735AB60" w14:textId="647DBC48" w:rsidR="00F84621" w:rsidRDefault="00F84621" w:rsidP="00F84621">
      <w:pPr>
        <w:rPr>
          <w:rFonts w:ascii="Roboto" w:hAnsi="Roboto"/>
          <w:sz w:val="24"/>
          <w:szCs w:val="24"/>
        </w:rPr>
      </w:pPr>
    </w:p>
    <w:p w14:paraId="46AD01E7" w14:textId="77777777" w:rsidR="00493F10" w:rsidRPr="00F07A94" w:rsidRDefault="00493F10" w:rsidP="00F84621">
      <w:pPr>
        <w:rPr>
          <w:rFonts w:ascii="Roboto" w:hAnsi="Roboto"/>
          <w:sz w:val="24"/>
          <w:szCs w:val="24"/>
        </w:rPr>
      </w:pPr>
    </w:p>
    <w:p w14:paraId="5B52B8AA" w14:textId="2E01DA4F" w:rsidR="003E214C" w:rsidRPr="00F07A94" w:rsidRDefault="00DD611A" w:rsidP="006C7AD6">
      <w:pPr>
        <w:spacing w:line="360" w:lineRule="auto"/>
        <w:rPr>
          <w:rFonts w:ascii="Roboto" w:hAnsi="Roboto"/>
          <w:sz w:val="24"/>
          <w:szCs w:val="24"/>
        </w:rPr>
      </w:pPr>
      <w:r w:rsidRPr="00F07A94">
        <w:rPr>
          <w:rFonts w:ascii="Roboto" w:hAnsi="Roboto"/>
          <w:sz w:val="24"/>
          <w:szCs w:val="24"/>
        </w:rPr>
        <w:t>Jeg ble født</w:t>
      </w:r>
      <w:r w:rsidR="000A1EE5" w:rsidRPr="00F07A94">
        <w:rPr>
          <w:rFonts w:ascii="Roboto" w:hAnsi="Roboto"/>
          <w:sz w:val="24"/>
          <w:szCs w:val="24"/>
        </w:rPr>
        <w:t xml:space="preserve"> </w:t>
      </w:r>
      <w:r w:rsidR="004B0BDB" w:rsidRPr="00F07A94">
        <w:rPr>
          <w:rFonts w:ascii="Roboto" w:hAnsi="Roboto"/>
          <w:sz w:val="24"/>
          <w:szCs w:val="24"/>
        </w:rPr>
        <w:t>i Solingen</w:t>
      </w:r>
      <w:r w:rsidR="00586CA8" w:rsidRPr="00F07A94">
        <w:rPr>
          <w:rFonts w:ascii="Roboto" w:hAnsi="Roboto"/>
          <w:sz w:val="24"/>
          <w:szCs w:val="24"/>
        </w:rPr>
        <w:t xml:space="preserve"> i 1906</w:t>
      </w:r>
      <w:r w:rsidR="004B0BDB" w:rsidRPr="00F07A94">
        <w:rPr>
          <w:rFonts w:ascii="Roboto" w:hAnsi="Roboto"/>
          <w:sz w:val="24"/>
          <w:szCs w:val="24"/>
        </w:rPr>
        <w:t xml:space="preserve">, </w:t>
      </w:r>
      <w:r w:rsidR="00586CA8" w:rsidRPr="00F07A94">
        <w:rPr>
          <w:rFonts w:ascii="Roboto" w:hAnsi="Roboto"/>
          <w:sz w:val="24"/>
          <w:szCs w:val="24"/>
        </w:rPr>
        <w:t xml:space="preserve">mens </w:t>
      </w:r>
      <w:r w:rsidR="004B0BDB" w:rsidRPr="00F07A94">
        <w:rPr>
          <w:rFonts w:ascii="Roboto" w:hAnsi="Roboto"/>
          <w:sz w:val="24"/>
          <w:szCs w:val="24"/>
        </w:rPr>
        <w:t>det tyske imperiet</w:t>
      </w:r>
      <w:r w:rsidR="00586CA8" w:rsidRPr="00F07A94">
        <w:rPr>
          <w:rFonts w:ascii="Roboto" w:hAnsi="Roboto"/>
          <w:sz w:val="24"/>
          <w:szCs w:val="24"/>
        </w:rPr>
        <w:t xml:space="preserve"> fortsatt var sterkt</w:t>
      </w:r>
      <w:r w:rsidR="004B0BDB" w:rsidRPr="00F07A94">
        <w:rPr>
          <w:rFonts w:ascii="Roboto" w:hAnsi="Roboto"/>
          <w:sz w:val="24"/>
          <w:szCs w:val="24"/>
        </w:rPr>
        <w:t xml:space="preserve">. </w:t>
      </w:r>
      <w:r w:rsidR="00800ED6" w:rsidRPr="00F07A94">
        <w:rPr>
          <w:rFonts w:ascii="Roboto" w:hAnsi="Roboto"/>
          <w:sz w:val="24"/>
          <w:szCs w:val="24"/>
        </w:rPr>
        <w:t xml:space="preserve">Mor og far var kalvinister </w:t>
      </w:r>
      <w:r w:rsidR="007D1900" w:rsidRPr="00F07A94">
        <w:rPr>
          <w:rFonts w:ascii="Roboto" w:hAnsi="Roboto"/>
          <w:sz w:val="24"/>
          <w:szCs w:val="24"/>
        </w:rPr>
        <w:t>og min oppvekst var preget av en</w:t>
      </w:r>
      <w:r w:rsidR="00D1092E" w:rsidRPr="00F07A94">
        <w:rPr>
          <w:rFonts w:ascii="Roboto" w:hAnsi="Roboto"/>
          <w:sz w:val="24"/>
          <w:szCs w:val="24"/>
        </w:rPr>
        <w:t xml:space="preserve"> myndig og streng </w:t>
      </w:r>
      <w:r w:rsidR="00640275" w:rsidRPr="00F07A94">
        <w:rPr>
          <w:rFonts w:ascii="Roboto" w:hAnsi="Roboto"/>
          <w:sz w:val="24"/>
          <w:szCs w:val="24"/>
        </w:rPr>
        <w:t>barneoppdragelse,</w:t>
      </w:r>
      <w:r w:rsidR="007D1900" w:rsidRPr="00F07A94">
        <w:rPr>
          <w:rFonts w:ascii="Roboto" w:hAnsi="Roboto"/>
          <w:sz w:val="24"/>
          <w:szCs w:val="24"/>
        </w:rPr>
        <w:t xml:space="preserve"> </w:t>
      </w:r>
      <w:r w:rsidR="00F67553" w:rsidRPr="00F07A94">
        <w:rPr>
          <w:rFonts w:ascii="Roboto" w:hAnsi="Roboto"/>
          <w:sz w:val="24"/>
          <w:szCs w:val="24"/>
        </w:rPr>
        <w:t xml:space="preserve">med respekt for Gud og foreldrene mine skulle jeg lære at hardt arbeid var veien til </w:t>
      </w:r>
      <w:r w:rsidR="00C25478" w:rsidRPr="00F07A94">
        <w:rPr>
          <w:rFonts w:ascii="Roboto" w:hAnsi="Roboto"/>
          <w:sz w:val="24"/>
          <w:szCs w:val="24"/>
        </w:rPr>
        <w:t>det gode liv. Og kunne være et tegn på min frelse.</w:t>
      </w:r>
    </w:p>
    <w:p w14:paraId="5AFA3BAC" w14:textId="1B9F0698" w:rsidR="00C25478" w:rsidRPr="00F07A94" w:rsidRDefault="00C25478" w:rsidP="006C7AD6">
      <w:pPr>
        <w:spacing w:line="360" w:lineRule="auto"/>
        <w:rPr>
          <w:rFonts w:ascii="Roboto" w:hAnsi="Roboto"/>
          <w:sz w:val="24"/>
          <w:szCs w:val="24"/>
        </w:rPr>
      </w:pPr>
      <w:r w:rsidRPr="00F07A94">
        <w:rPr>
          <w:rFonts w:ascii="Roboto" w:hAnsi="Roboto"/>
          <w:sz w:val="24"/>
          <w:szCs w:val="24"/>
        </w:rPr>
        <w:t>Som ung deltok jeg i de vanlige aktivitetene</w:t>
      </w:r>
      <w:r w:rsidR="00300543" w:rsidRPr="00F07A94">
        <w:rPr>
          <w:rFonts w:ascii="Roboto" w:hAnsi="Roboto"/>
          <w:sz w:val="24"/>
          <w:szCs w:val="24"/>
        </w:rPr>
        <w:t xml:space="preserve">, og var som andre barn i mitt nærområde. </w:t>
      </w:r>
      <w:r w:rsidR="00BB4461" w:rsidRPr="00F07A94">
        <w:rPr>
          <w:rFonts w:ascii="Roboto" w:hAnsi="Roboto"/>
          <w:sz w:val="24"/>
          <w:szCs w:val="24"/>
        </w:rPr>
        <w:t xml:space="preserve">Jeg </w:t>
      </w:r>
      <w:r w:rsidR="002D3029" w:rsidRPr="00F07A94">
        <w:rPr>
          <w:rFonts w:ascii="Roboto" w:hAnsi="Roboto"/>
          <w:sz w:val="24"/>
          <w:szCs w:val="24"/>
        </w:rPr>
        <w:t xml:space="preserve">var aktiv </w:t>
      </w:r>
      <w:r w:rsidR="002F3022" w:rsidRPr="00F07A94">
        <w:rPr>
          <w:rFonts w:ascii="Roboto" w:hAnsi="Roboto"/>
          <w:sz w:val="24"/>
          <w:szCs w:val="24"/>
        </w:rPr>
        <w:t>og likte sport, men jeg fant mer glede i fiolin og speider</w:t>
      </w:r>
      <w:r w:rsidR="005D326F" w:rsidRPr="00F07A94">
        <w:rPr>
          <w:rFonts w:ascii="Roboto" w:hAnsi="Roboto"/>
          <w:sz w:val="24"/>
          <w:szCs w:val="24"/>
        </w:rPr>
        <w:t xml:space="preserve">aktivitetene mine. Gjennom speideren kom jeg i kontakt med gutter som deltok i militser og </w:t>
      </w:r>
      <w:proofErr w:type="spellStart"/>
      <w:r w:rsidR="005D326F" w:rsidRPr="00F07A94">
        <w:rPr>
          <w:rFonts w:ascii="Roboto" w:hAnsi="Roboto"/>
          <w:sz w:val="24"/>
          <w:szCs w:val="24"/>
        </w:rPr>
        <w:t>Freikorps</w:t>
      </w:r>
      <w:proofErr w:type="spellEnd"/>
      <w:r w:rsidR="005D326F" w:rsidRPr="00F07A94">
        <w:rPr>
          <w:rFonts w:ascii="Roboto" w:hAnsi="Roboto"/>
          <w:sz w:val="24"/>
          <w:szCs w:val="24"/>
        </w:rPr>
        <w:t xml:space="preserve"> </w:t>
      </w:r>
      <w:r w:rsidR="005409FC" w:rsidRPr="00F07A94">
        <w:rPr>
          <w:rFonts w:ascii="Roboto" w:hAnsi="Roboto"/>
          <w:sz w:val="24"/>
          <w:szCs w:val="24"/>
        </w:rPr>
        <w:t xml:space="preserve">- </w:t>
      </w:r>
      <w:r w:rsidR="001447CE" w:rsidRPr="00F07A94">
        <w:rPr>
          <w:rFonts w:ascii="Roboto" w:hAnsi="Roboto"/>
          <w:sz w:val="24"/>
          <w:szCs w:val="24"/>
        </w:rPr>
        <w:t>som i etterkant har blitt fordømt som høyreekstreme. På skolen gikk det så som så. Etter dårlige resultater, tok min far og byttet skole</w:t>
      </w:r>
      <w:r w:rsidR="00ED5008" w:rsidRPr="00F07A94">
        <w:rPr>
          <w:rFonts w:ascii="Roboto" w:hAnsi="Roboto"/>
          <w:sz w:val="24"/>
          <w:szCs w:val="24"/>
        </w:rPr>
        <w:t>. Slik at jeg ikke kunne sikte på en akademisk utdannelse, men gikk over til yrkesfag. Jeg sluttet på skolen uten en grad og startet å jobbe for min far.</w:t>
      </w:r>
    </w:p>
    <w:p w14:paraId="394D2759" w14:textId="792B2A7B" w:rsidR="00ED5008" w:rsidRPr="00F07A94" w:rsidRDefault="00710B25" w:rsidP="006C7AD6">
      <w:pPr>
        <w:spacing w:line="360" w:lineRule="auto"/>
        <w:rPr>
          <w:rFonts w:ascii="Roboto" w:hAnsi="Roboto"/>
          <w:sz w:val="24"/>
          <w:szCs w:val="24"/>
        </w:rPr>
      </w:pPr>
      <w:r w:rsidRPr="00F07A94">
        <w:rPr>
          <w:rFonts w:ascii="Roboto" w:hAnsi="Roboto"/>
          <w:sz w:val="24"/>
          <w:szCs w:val="24"/>
        </w:rPr>
        <w:t>I denne tiden ble jeg med i min første ungdomsorganisasjon</w:t>
      </w:r>
      <w:r w:rsidR="00020517" w:rsidRPr="00F07A94">
        <w:rPr>
          <w:rFonts w:ascii="Roboto" w:hAnsi="Roboto"/>
          <w:sz w:val="24"/>
          <w:szCs w:val="24"/>
        </w:rPr>
        <w:t xml:space="preserve">; knyttet til en østerisk milits med koblinger til det nye nazistpartiet. </w:t>
      </w:r>
      <w:r w:rsidR="00D8188F" w:rsidRPr="00F07A94">
        <w:rPr>
          <w:rFonts w:ascii="Roboto" w:hAnsi="Roboto"/>
          <w:sz w:val="24"/>
          <w:szCs w:val="24"/>
        </w:rPr>
        <w:t xml:space="preserve">I 1932 ble jeg medlem av NSDAP, og kun 7 måneder senere hadde jeg blitt akseptert inn i </w:t>
      </w:r>
      <w:r w:rsidR="003D3D16" w:rsidRPr="00F07A94">
        <w:rPr>
          <w:rFonts w:ascii="Roboto" w:hAnsi="Roboto"/>
          <w:sz w:val="24"/>
          <w:szCs w:val="24"/>
        </w:rPr>
        <w:t xml:space="preserve">SS. Der ble jeg en vakt på nazist-samlinger og ville senere få oppdrag med å </w:t>
      </w:r>
      <w:r w:rsidR="00ED74FB" w:rsidRPr="00F07A94">
        <w:rPr>
          <w:rFonts w:ascii="Roboto" w:hAnsi="Roboto"/>
          <w:sz w:val="24"/>
          <w:szCs w:val="24"/>
        </w:rPr>
        <w:t xml:space="preserve">hjelpe nazister ut av Østerrike, etter at nazistpartiet ble ulovlig der. Min store sjanse kom </w:t>
      </w:r>
      <w:r w:rsidR="006C546C" w:rsidRPr="00F07A94">
        <w:rPr>
          <w:rFonts w:ascii="Roboto" w:hAnsi="Roboto"/>
          <w:sz w:val="24"/>
          <w:szCs w:val="24"/>
        </w:rPr>
        <w:t>i 193</w:t>
      </w:r>
      <w:r w:rsidR="00561E80" w:rsidRPr="00F07A94">
        <w:rPr>
          <w:rFonts w:ascii="Roboto" w:hAnsi="Roboto"/>
          <w:sz w:val="24"/>
          <w:szCs w:val="24"/>
        </w:rPr>
        <w:t>4, når jeg ble invitert til å bli med i sikkerhetstjenestens jødiske avdeling. På selveste hovedkontoret i Berlin!</w:t>
      </w:r>
    </w:p>
    <w:p w14:paraId="0809BB14" w14:textId="2D49D2B9" w:rsidR="003E45C9" w:rsidRPr="00F07A94" w:rsidRDefault="003E45C9" w:rsidP="006C7AD6">
      <w:pPr>
        <w:spacing w:line="360" w:lineRule="auto"/>
        <w:rPr>
          <w:rFonts w:ascii="Roboto" w:hAnsi="Roboto"/>
          <w:sz w:val="24"/>
          <w:szCs w:val="24"/>
        </w:rPr>
      </w:pPr>
      <w:r w:rsidRPr="00F07A94">
        <w:rPr>
          <w:rFonts w:ascii="Roboto" w:hAnsi="Roboto"/>
          <w:sz w:val="24"/>
          <w:szCs w:val="24"/>
        </w:rPr>
        <w:t>Der fikk jeg vist min verdi og brukt min kunnskap! Jeg organiserte</w:t>
      </w:r>
      <w:r w:rsidR="00E82A3B" w:rsidRPr="00F07A94">
        <w:rPr>
          <w:rFonts w:ascii="Roboto" w:hAnsi="Roboto"/>
          <w:sz w:val="24"/>
          <w:szCs w:val="24"/>
        </w:rPr>
        <w:t xml:space="preserve"> mange prosjekter for emigrasjon og </w:t>
      </w:r>
      <w:r w:rsidR="00EF1136" w:rsidRPr="00F07A94">
        <w:rPr>
          <w:rFonts w:ascii="Roboto" w:hAnsi="Roboto"/>
          <w:sz w:val="24"/>
          <w:szCs w:val="24"/>
        </w:rPr>
        <w:t xml:space="preserve">kom med forslag på hvordan en kunne fjerne jøder fra det tyske leverommet, og ble forfremmet to ganger på to år. </w:t>
      </w:r>
      <w:r w:rsidR="00C01ABF" w:rsidRPr="00F07A94">
        <w:rPr>
          <w:rFonts w:ascii="Roboto" w:hAnsi="Roboto"/>
          <w:sz w:val="24"/>
          <w:szCs w:val="24"/>
        </w:rPr>
        <w:t xml:space="preserve">Rundt 250.000 jøder forlot </w:t>
      </w:r>
      <w:r w:rsidR="00C01ABF" w:rsidRPr="00F07A94">
        <w:rPr>
          <w:rFonts w:ascii="Roboto" w:hAnsi="Roboto"/>
          <w:sz w:val="24"/>
          <w:szCs w:val="24"/>
        </w:rPr>
        <w:lastRenderedPageBreak/>
        <w:t xml:space="preserve">Tyskland på min vakt! </w:t>
      </w:r>
      <w:r w:rsidR="00EF1136" w:rsidRPr="00F07A94">
        <w:rPr>
          <w:rFonts w:ascii="Roboto" w:hAnsi="Roboto"/>
          <w:sz w:val="24"/>
          <w:szCs w:val="24"/>
        </w:rPr>
        <w:t xml:space="preserve">I 1937 forlot jeg kirken, den </w:t>
      </w:r>
      <w:r w:rsidR="00C01ABF" w:rsidRPr="00F07A94">
        <w:rPr>
          <w:rFonts w:ascii="Roboto" w:hAnsi="Roboto"/>
          <w:sz w:val="24"/>
          <w:szCs w:val="24"/>
        </w:rPr>
        <w:t xml:space="preserve">organisasjonen kunne jeg ikke stå inne for lenger. </w:t>
      </w:r>
    </w:p>
    <w:p w14:paraId="0425D927" w14:textId="756A5339" w:rsidR="00C01ABF" w:rsidRPr="00F07A94" w:rsidRDefault="005E1718" w:rsidP="006C7AD6">
      <w:pPr>
        <w:spacing w:line="360" w:lineRule="auto"/>
        <w:rPr>
          <w:rFonts w:ascii="Roboto" w:hAnsi="Roboto"/>
          <w:sz w:val="24"/>
          <w:szCs w:val="24"/>
        </w:rPr>
      </w:pPr>
      <w:r w:rsidRPr="00F07A94">
        <w:rPr>
          <w:rFonts w:ascii="Roboto" w:hAnsi="Roboto"/>
          <w:sz w:val="24"/>
          <w:szCs w:val="24"/>
        </w:rPr>
        <w:t>For å løse det jødiske spørsmålet, ble jeg utvalgt</w:t>
      </w:r>
      <w:r w:rsidR="000316FA" w:rsidRPr="00F07A94">
        <w:rPr>
          <w:rFonts w:ascii="Roboto" w:hAnsi="Roboto"/>
          <w:sz w:val="24"/>
          <w:szCs w:val="24"/>
        </w:rPr>
        <w:t xml:space="preserve"> av Reinhardt Heydrich til å bidra med statistikk og logistikk </w:t>
      </w:r>
      <w:r w:rsidR="003638E7" w:rsidRPr="00F07A94">
        <w:rPr>
          <w:rFonts w:ascii="Roboto" w:hAnsi="Roboto"/>
          <w:sz w:val="24"/>
          <w:szCs w:val="24"/>
        </w:rPr>
        <w:t>på Wannseekonferansen</w:t>
      </w:r>
      <w:r w:rsidR="00570C4A" w:rsidRPr="00F07A94">
        <w:rPr>
          <w:rFonts w:ascii="Roboto" w:hAnsi="Roboto"/>
          <w:sz w:val="24"/>
          <w:szCs w:val="24"/>
        </w:rPr>
        <w:t xml:space="preserve">. Dette kom nok fordi jeg utviste stor iver og </w:t>
      </w:r>
      <w:r w:rsidR="002729C4" w:rsidRPr="00F07A94">
        <w:rPr>
          <w:rFonts w:ascii="Roboto" w:hAnsi="Roboto"/>
          <w:sz w:val="24"/>
          <w:szCs w:val="24"/>
        </w:rPr>
        <w:t>initiativ</w:t>
      </w:r>
      <w:r w:rsidR="00570C4A" w:rsidRPr="00F07A94">
        <w:rPr>
          <w:rFonts w:ascii="Roboto" w:hAnsi="Roboto"/>
          <w:sz w:val="24"/>
          <w:szCs w:val="24"/>
        </w:rPr>
        <w:t xml:space="preserve"> med deportering av jøder fra de nylig annekterte polske områdene og </w:t>
      </w:r>
      <w:r w:rsidR="00D75590" w:rsidRPr="00F07A94">
        <w:rPr>
          <w:rFonts w:ascii="Roboto" w:hAnsi="Roboto"/>
          <w:sz w:val="24"/>
          <w:szCs w:val="24"/>
        </w:rPr>
        <w:t>Wien. Heydrich utnevnte meg til hans egen ekspert på jødiske spørsmål. En ære for meg!</w:t>
      </w:r>
      <w:r w:rsidR="002729C4" w:rsidRPr="00F07A94">
        <w:rPr>
          <w:rFonts w:ascii="Roboto" w:hAnsi="Roboto"/>
          <w:sz w:val="24"/>
          <w:szCs w:val="24"/>
        </w:rPr>
        <w:t xml:space="preserve"> En sann ære å kunne bidra til den endelige løsningen på det jødiske spørsmålet.</w:t>
      </w:r>
    </w:p>
    <w:p w14:paraId="46B5BB85" w14:textId="77777777" w:rsidR="007A0BBE" w:rsidRPr="00F07A94" w:rsidRDefault="00210E1D" w:rsidP="006C7AD6">
      <w:pPr>
        <w:spacing w:line="360" w:lineRule="auto"/>
        <w:rPr>
          <w:rFonts w:ascii="Roboto" w:hAnsi="Roboto"/>
          <w:sz w:val="24"/>
          <w:szCs w:val="24"/>
        </w:rPr>
      </w:pPr>
      <w:r w:rsidRPr="00F07A94">
        <w:rPr>
          <w:rFonts w:ascii="Roboto" w:hAnsi="Roboto"/>
          <w:sz w:val="24"/>
          <w:szCs w:val="24"/>
        </w:rPr>
        <w:t xml:space="preserve">Fra de ulike innsatsgruppene i Øst, fikk jeg jevnlig oppdatering på hvordan fremgangen fortsatte og jeg fikk mulighet til å bidra med effektivisering av </w:t>
      </w:r>
      <w:r w:rsidR="004037D3" w:rsidRPr="00F07A94">
        <w:rPr>
          <w:rFonts w:ascii="Roboto" w:hAnsi="Roboto"/>
          <w:sz w:val="24"/>
          <w:szCs w:val="24"/>
        </w:rPr>
        <w:t xml:space="preserve">prosessene. </w:t>
      </w:r>
      <w:r w:rsidR="00EB5658" w:rsidRPr="00F07A94">
        <w:rPr>
          <w:rFonts w:ascii="Roboto" w:hAnsi="Roboto"/>
          <w:sz w:val="24"/>
          <w:szCs w:val="24"/>
        </w:rPr>
        <w:t xml:space="preserve">Som </w:t>
      </w:r>
      <w:proofErr w:type="spellStart"/>
      <w:r w:rsidR="00EB5658" w:rsidRPr="00F07A94">
        <w:rPr>
          <w:rFonts w:ascii="Roboto" w:hAnsi="Roboto"/>
          <w:sz w:val="24"/>
          <w:szCs w:val="24"/>
        </w:rPr>
        <w:t>Heydrichs</w:t>
      </w:r>
      <w:proofErr w:type="spellEnd"/>
      <w:r w:rsidR="00EB5658" w:rsidRPr="00F07A94">
        <w:rPr>
          <w:rFonts w:ascii="Roboto" w:hAnsi="Roboto"/>
          <w:sz w:val="24"/>
          <w:szCs w:val="24"/>
        </w:rPr>
        <w:t xml:space="preserve"> ekspert og mellommann var jeg tett på </w:t>
      </w:r>
      <w:r w:rsidR="001A325A" w:rsidRPr="00F07A94">
        <w:rPr>
          <w:rFonts w:ascii="Roboto" w:hAnsi="Roboto"/>
          <w:sz w:val="24"/>
          <w:szCs w:val="24"/>
        </w:rPr>
        <w:t>utryddingen av disse undermenneskene, og kunne bruke min kjennskap videre i planleggingen av den endelige løsningen.</w:t>
      </w:r>
      <w:r w:rsidR="00492658" w:rsidRPr="00F07A94">
        <w:rPr>
          <w:rFonts w:ascii="Roboto" w:hAnsi="Roboto"/>
          <w:sz w:val="24"/>
          <w:szCs w:val="24"/>
        </w:rPr>
        <w:t xml:space="preserve"> Ordren hadde nemlig kommet ned fra Hitler, via </w:t>
      </w:r>
      <w:proofErr w:type="spellStart"/>
      <w:r w:rsidR="00492658" w:rsidRPr="00F07A94">
        <w:rPr>
          <w:rFonts w:ascii="Roboto" w:hAnsi="Roboto"/>
          <w:sz w:val="24"/>
          <w:szCs w:val="24"/>
        </w:rPr>
        <w:t>Gøring</w:t>
      </w:r>
      <w:proofErr w:type="spellEnd"/>
      <w:r w:rsidR="00492658" w:rsidRPr="00F07A94">
        <w:rPr>
          <w:rFonts w:ascii="Roboto" w:hAnsi="Roboto"/>
          <w:sz w:val="24"/>
          <w:szCs w:val="24"/>
        </w:rPr>
        <w:t xml:space="preserve">, til Heydrich at det jødiske spørsmålet skulle løses, og derfra ble </w:t>
      </w:r>
      <w:r w:rsidR="000674DE" w:rsidRPr="00F07A94">
        <w:rPr>
          <w:rFonts w:ascii="Roboto" w:hAnsi="Roboto"/>
          <w:sz w:val="24"/>
          <w:szCs w:val="24"/>
        </w:rPr>
        <w:t xml:space="preserve">jeg inkludert i </w:t>
      </w:r>
      <w:r w:rsidR="00492658" w:rsidRPr="00F07A94">
        <w:rPr>
          <w:rFonts w:ascii="Roboto" w:hAnsi="Roboto"/>
          <w:sz w:val="24"/>
          <w:szCs w:val="24"/>
        </w:rPr>
        <w:t>oppdraget</w:t>
      </w:r>
      <w:r w:rsidR="000674DE" w:rsidRPr="00F07A94">
        <w:rPr>
          <w:rFonts w:ascii="Roboto" w:hAnsi="Roboto"/>
          <w:sz w:val="24"/>
          <w:szCs w:val="24"/>
        </w:rPr>
        <w:t xml:space="preserve">. Jeg fant stolthet i å utføre mine ordre fra </w:t>
      </w:r>
      <w:r w:rsidR="003F7716" w:rsidRPr="00F07A94">
        <w:rPr>
          <w:rFonts w:ascii="Roboto" w:hAnsi="Roboto"/>
          <w:sz w:val="24"/>
          <w:szCs w:val="24"/>
        </w:rPr>
        <w:t xml:space="preserve">og mine resultater taler for seg selv. Jeg ble </w:t>
      </w:r>
      <w:r w:rsidR="005409FC" w:rsidRPr="00F07A94">
        <w:rPr>
          <w:rFonts w:ascii="Roboto" w:hAnsi="Roboto"/>
          <w:sz w:val="24"/>
          <w:szCs w:val="24"/>
        </w:rPr>
        <w:t xml:space="preserve">derfor </w:t>
      </w:r>
      <w:r w:rsidR="003F7716" w:rsidRPr="00F07A94">
        <w:rPr>
          <w:rFonts w:ascii="Roboto" w:hAnsi="Roboto"/>
          <w:sz w:val="24"/>
          <w:szCs w:val="24"/>
        </w:rPr>
        <w:t xml:space="preserve">forfremmet til </w:t>
      </w:r>
      <w:r w:rsidR="00C05444" w:rsidRPr="00F07A94">
        <w:rPr>
          <w:rFonts w:ascii="Roboto" w:hAnsi="Roboto"/>
          <w:sz w:val="24"/>
          <w:szCs w:val="24"/>
        </w:rPr>
        <w:t>oberstløytnant</w:t>
      </w:r>
      <w:r w:rsidR="005409FC" w:rsidRPr="00F07A94">
        <w:rPr>
          <w:rFonts w:ascii="Roboto" w:hAnsi="Roboto"/>
          <w:sz w:val="24"/>
          <w:szCs w:val="24"/>
        </w:rPr>
        <w:t>.</w:t>
      </w:r>
      <w:r w:rsidR="001E7378" w:rsidRPr="00F07A94">
        <w:rPr>
          <w:rFonts w:ascii="Roboto" w:hAnsi="Roboto"/>
          <w:sz w:val="24"/>
          <w:szCs w:val="24"/>
        </w:rPr>
        <w:t xml:space="preserve"> </w:t>
      </w:r>
    </w:p>
    <w:p w14:paraId="3070A955" w14:textId="74EC3700" w:rsidR="00D75590" w:rsidRPr="00F07A94" w:rsidRDefault="001E7378" w:rsidP="006C7AD6">
      <w:pPr>
        <w:spacing w:line="360" w:lineRule="auto"/>
        <w:rPr>
          <w:rFonts w:ascii="Roboto" w:hAnsi="Roboto"/>
          <w:sz w:val="24"/>
          <w:szCs w:val="24"/>
        </w:rPr>
      </w:pPr>
      <w:r w:rsidRPr="00F07A94">
        <w:rPr>
          <w:rFonts w:ascii="Roboto" w:hAnsi="Roboto"/>
          <w:sz w:val="24"/>
          <w:szCs w:val="24"/>
        </w:rPr>
        <w:t>Mine organisatoriske evner kom godt med under invasjonen av Ungarn. Tenk at det var over 750.000 jøder der</w:t>
      </w:r>
      <w:r w:rsidR="004D4BAB" w:rsidRPr="00F07A94">
        <w:rPr>
          <w:rFonts w:ascii="Roboto" w:hAnsi="Roboto"/>
          <w:sz w:val="24"/>
          <w:szCs w:val="24"/>
        </w:rPr>
        <w:t xml:space="preserve">! Jeg fikk ordnet det slik at </w:t>
      </w:r>
      <w:r w:rsidR="007A0BBE" w:rsidRPr="00F07A94">
        <w:rPr>
          <w:rFonts w:ascii="Roboto" w:hAnsi="Roboto"/>
          <w:sz w:val="24"/>
          <w:szCs w:val="24"/>
        </w:rPr>
        <w:t xml:space="preserve">fire tog med 3.000 jøder hver, </w:t>
      </w:r>
      <w:r w:rsidR="006F556B" w:rsidRPr="00F07A94">
        <w:rPr>
          <w:rFonts w:ascii="Roboto" w:hAnsi="Roboto"/>
          <w:sz w:val="24"/>
          <w:szCs w:val="24"/>
        </w:rPr>
        <w:t xml:space="preserve">forlot Ungarn </w:t>
      </w:r>
      <w:r w:rsidR="008B626C" w:rsidRPr="00F07A94">
        <w:rPr>
          <w:rFonts w:ascii="Roboto" w:hAnsi="Roboto"/>
          <w:sz w:val="24"/>
          <w:szCs w:val="24"/>
        </w:rPr>
        <w:t xml:space="preserve">med </w:t>
      </w:r>
      <w:r w:rsidR="00B136A8" w:rsidRPr="00F07A94">
        <w:rPr>
          <w:rFonts w:ascii="Roboto" w:hAnsi="Roboto"/>
          <w:sz w:val="24"/>
          <w:szCs w:val="24"/>
        </w:rPr>
        <w:t>destinasjon</w:t>
      </w:r>
      <w:r w:rsidR="008B626C" w:rsidRPr="00F07A94">
        <w:rPr>
          <w:rFonts w:ascii="Roboto" w:hAnsi="Roboto"/>
          <w:sz w:val="24"/>
          <w:szCs w:val="24"/>
        </w:rPr>
        <w:t xml:space="preserve"> Auschwitz</w:t>
      </w:r>
      <w:r w:rsidR="006F556B" w:rsidRPr="00F07A94">
        <w:rPr>
          <w:rFonts w:ascii="Roboto" w:hAnsi="Roboto"/>
          <w:sz w:val="24"/>
          <w:szCs w:val="24"/>
        </w:rPr>
        <w:t xml:space="preserve"> </w:t>
      </w:r>
      <w:r w:rsidR="008B626C" w:rsidRPr="00F07A94">
        <w:rPr>
          <w:rFonts w:ascii="Roboto" w:hAnsi="Roboto"/>
          <w:sz w:val="24"/>
          <w:szCs w:val="24"/>
        </w:rPr>
        <w:t xml:space="preserve">- </w:t>
      </w:r>
      <w:r w:rsidR="006F556B" w:rsidRPr="00F07A94">
        <w:rPr>
          <w:rFonts w:ascii="Roboto" w:hAnsi="Roboto"/>
          <w:sz w:val="24"/>
          <w:szCs w:val="24"/>
        </w:rPr>
        <w:t xml:space="preserve">daglig! </w:t>
      </w:r>
    </w:p>
    <w:p w14:paraId="0C034E12" w14:textId="663C0656" w:rsidR="00764F0E" w:rsidRPr="00F07A94" w:rsidRDefault="00032494" w:rsidP="006C7AD6">
      <w:pPr>
        <w:spacing w:line="360" w:lineRule="auto"/>
        <w:rPr>
          <w:rFonts w:ascii="Roboto" w:hAnsi="Roboto"/>
          <w:sz w:val="24"/>
          <w:szCs w:val="24"/>
        </w:rPr>
      </w:pPr>
      <w:r w:rsidRPr="00F07A94">
        <w:rPr>
          <w:rFonts w:ascii="Roboto" w:hAnsi="Roboto"/>
          <w:sz w:val="24"/>
          <w:szCs w:val="24"/>
        </w:rPr>
        <w:t>Men</w:t>
      </w:r>
      <w:r w:rsidR="00F84621" w:rsidRPr="00F07A94">
        <w:rPr>
          <w:rFonts w:ascii="Roboto" w:hAnsi="Roboto"/>
          <w:sz w:val="24"/>
          <w:szCs w:val="24"/>
        </w:rPr>
        <w:t>,</w:t>
      </w:r>
      <w:r w:rsidRPr="00F07A94">
        <w:rPr>
          <w:rFonts w:ascii="Roboto" w:hAnsi="Roboto"/>
          <w:sz w:val="24"/>
          <w:szCs w:val="24"/>
        </w:rPr>
        <w:t xml:space="preserve"> jeg er ikke et monster</w:t>
      </w:r>
      <w:r w:rsidR="00F84621" w:rsidRPr="00F07A94">
        <w:rPr>
          <w:rFonts w:ascii="Roboto" w:hAnsi="Roboto"/>
          <w:sz w:val="24"/>
          <w:szCs w:val="24"/>
        </w:rPr>
        <w:t>!</w:t>
      </w:r>
      <w:r w:rsidR="00765C16" w:rsidRPr="00F07A94">
        <w:rPr>
          <w:rFonts w:ascii="Roboto" w:hAnsi="Roboto"/>
          <w:sz w:val="24"/>
          <w:szCs w:val="24"/>
        </w:rPr>
        <w:t xml:space="preserve"> </w:t>
      </w:r>
      <w:proofErr w:type="spellStart"/>
      <w:r w:rsidR="00765C16" w:rsidRPr="00F07A94">
        <w:rPr>
          <w:rFonts w:ascii="Roboto" w:hAnsi="Roboto"/>
          <w:sz w:val="24"/>
          <w:szCs w:val="24"/>
        </w:rPr>
        <w:t>Kastnertoget</w:t>
      </w:r>
      <w:proofErr w:type="spellEnd"/>
      <w:r w:rsidR="007D3ADD" w:rsidRPr="00F07A94">
        <w:rPr>
          <w:rFonts w:ascii="Roboto" w:hAnsi="Roboto"/>
          <w:sz w:val="24"/>
          <w:szCs w:val="24"/>
        </w:rPr>
        <w:t xml:space="preserve"> ble tross alt organisert av meg! For kun tre kofferter med gull, diamanter og verdipapirer organiserte jeg </w:t>
      </w:r>
      <w:r w:rsidR="00D02D0D" w:rsidRPr="00F07A94">
        <w:rPr>
          <w:rFonts w:ascii="Roboto" w:hAnsi="Roboto"/>
          <w:sz w:val="24"/>
          <w:szCs w:val="24"/>
        </w:rPr>
        <w:t>transport for over 1.600 kvinner og barn til</w:t>
      </w:r>
      <w:r w:rsidR="002B26D4" w:rsidRPr="00F07A94">
        <w:rPr>
          <w:rFonts w:ascii="Roboto" w:hAnsi="Roboto"/>
          <w:sz w:val="24"/>
          <w:szCs w:val="24"/>
        </w:rPr>
        <w:t xml:space="preserve"> Sveits. Jeg har fire barn, som jeg elsker høyt og som jeg ønsker at skal vokse opp i en </w:t>
      </w:r>
      <w:r w:rsidR="00FB2F58" w:rsidRPr="00F07A94">
        <w:rPr>
          <w:rFonts w:ascii="Roboto" w:hAnsi="Roboto"/>
          <w:sz w:val="24"/>
          <w:szCs w:val="24"/>
        </w:rPr>
        <w:t>fredfull verden.</w:t>
      </w:r>
      <w:r w:rsidR="007D3ADD" w:rsidRPr="00F07A94">
        <w:rPr>
          <w:rFonts w:ascii="Roboto" w:hAnsi="Roboto"/>
          <w:sz w:val="24"/>
          <w:szCs w:val="24"/>
        </w:rPr>
        <w:t xml:space="preserve"> </w:t>
      </w:r>
      <w:r w:rsidR="00FB2F58" w:rsidRPr="00F07A94">
        <w:rPr>
          <w:rFonts w:ascii="Roboto" w:hAnsi="Roboto"/>
          <w:sz w:val="24"/>
          <w:szCs w:val="24"/>
        </w:rPr>
        <w:t>En slik verden må være renset for korrumperende elementer</w:t>
      </w:r>
      <w:r w:rsidR="00D52E03" w:rsidRPr="00F07A94">
        <w:rPr>
          <w:rFonts w:ascii="Roboto" w:hAnsi="Roboto"/>
          <w:sz w:val="24"/>
          <w:szCs w:val="24"/>
        </w:rPr>
        <w:t>. Derfor støttet jeg alltid emigrasjon for jøder ved enhver anledning</w:t>
      </w:r>
      <w:r w:rsidR="00191EBB" w:rsidRPr="00F07A94">
        <w:rPr>
          <w:rFonts w:ascii="Roboto" w:hAnsi="Roboto"/>
          <w:sz w:val="24"/>
          <w:szCs w:val="24"/>
        </w:rPr>
        <w:t>, s</w:t>
      </w:r>
      <w:r w:rsidR="00034CC9" w:rsidRPr="00F07A94">
        <w:rPr>
          <w:rFonts w:ascii="Roboto" w:hAnsi="Roboto"/>
          <w:sz w:val="24"/>
          <w:szCs w:val="24"/>
        </w:rPr>
        <w:t xml:space="preserve">enest i 1944 tilbød jeg de allierte 1 million jøder i bytte mot 10.000 lastebiler. En ærlig handel som ble </w:t>
      </w:r>
      <w:r w:rsidR="001E7378" w:rsidRPr="00F07A94">
        <w:rPr>
          <w:rFonts w:ascii="Roboto" w:hAnsi="Roboto"/>
          <w:sz w:val="24"/>
          <w:szCs w:val="24"/>
        </w:rPr>
        <w:t xml:space="preserve">avfeid av de allierte. </w:t>
      </w:r>
    </w:p>
    <w:p w14:paraId="4D6774FB" w14:textId="0D41AD58" w:rsidR="00C01ABF" w:rsidRPr="00F07A94" w:rsidRDefault="00764F0E" w:rsidP="006C7AD6">
      <w:pPr>
        <w:spacing w:line="360" w:lineRule="auto"/>
        <w:rPr>
          <w:rFonts w:ascii="Roboto" w:hAnsi="Roboto"/>
          <w:sz w:val="24"/>
          <w:szCs w:val="24"/>
        </w:rPr>
      </w:pPr>
      <w:r w:rsidRPr="00F07A94">
        <w:rPr>
          <w:rFonts w:ascii="Roboto" w:hAnsi="Roboto"/>
          <w:sz w:val="24"/>
          <w:szCs w:val="24"/>
        </w:rPr>
        <w:t>Hvorfor skulle da jeg bli dømt til døden her i denne rettsal? Jeg fulgte bare ordre, og enhver tysker måtte det under Føreren</w:t>
      </w:r>
      <w:r w:rsidR="007D3ADD" w:rsidRPr="00F07A94">
        <w:rPr>
          <w:rFonts w:ascii="Roboto" w:hAnsi="Roboto"/>
          <w:sz w:val="24"/>
          <w:szCs w:val="24"/>
        </w:rPr>
        <w:t xml:space="preserve">. </w:t>
      </w:r>
    </w:p>
    <w:p w14:paraId="6FC1AF70" w14:textId="77777777" w:rsidR="00C01ABF" w:rsidRPr="00F07A94" w:rsidRDefault="00C01ABF">
      <w:pPr>
        <w:rPr>
          <w:rFonts w:ascii="Roboto" w:hAnsi="Roboto"/>
          <w:sz w:val="24"/>
          <w:szCs w:val="24"/>
        </w:rPr>
      </w:pPr>
    </w:p>
    <w:sectPr w:rsidR="00C01ABF" w:rsidRPr="00F0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6D"/>
    <w:rsid w:val="00012BBC"/>
    <w:rsid w:val="00020517"/>
    <w:rsid w:val="000316FA"/>
    <w:rsid w:val="00032494"/>
    <w:rsid w:val="00034CC9"/>
    <w:rsid w:val="000674DE"/>
    <w:rsid w:val="000A1EE5"/>
    <w:rsid w:val="001447CE"/>
    <w:rsid w:val="00191EBB"/>
    <w:rsid w:val="001A325A"/>
    <w:rsid w:val="001E7378"/>
    <w:rsid w:val="00210E1D"/>
    <w:rsid w:val="002729C4"/>
    <w:rsid w:val="002B26D4"/>
    <w:rsid w:val="002D3029"/>
    <w:rsid w:val="002F3022"/>
    <w:rsid w:val="00300543"/>
    <w:rsid w:val="003638E7"/>
    <w:rsid w:val="003D3D16"/>
    <w:rsid w:val="003E214C"/>
    <w:rsid w:val="003E45C9"/>
    <w:rsid w:val="003F7716"/>
    <w:rsid w:val="004037D3"/>
    <w:rsid w:val="00492658"/>
    <w:rsid w:val="00493F10"/>
    <w:rsid w:val="004B0BDB"/>
    <w:rsid w:val="004D4BAB"/>
    <w:rsid w:val="005409FC"/>
    <w:rsid w:val="00561E80"/>
    <w:rsid w:val="00570C4A"/>
    <w:rsid w:val="00586CA8"/>
    <w:rsid w:val="005D326F"/>
    <w:rsid w:val="005E1718"/>
    <w:rsid w:val="00640275"/>
    <w:rsid w:val="006C546C"/>
    <w:rsid w:val="006C7AD6"/>
    <w:rsid w:val="006F556B"/>
    <w:rsid w:val="00710B25"/>
    <w:rsid w:val="00764F0E"/>
    <w:rsid w:val="00765C16"/>
    <w:rsid w:val="007A0BBE"/>
    <w:rsid w:val="007D1900"/>
    <w:rsid w:val="007D3ADD"/>
    <w:rsid w:val="00800ED6"/>
    <w:rsid w:val="0083386D"/>
    <w:rsid w:val="00834482"/>
    <w:rsid w:val="008A172A"/>
    <w:rsid w:val="008B626C"/>
    <w:rsid w:val="00B136A8"/>
    <w:rsid w:val="00BB4461"/>
    <w:rsid w:val="00C01ABF"/>
    <w:rsid w:val="00C05444"/>
    <w:rsid w:val="00C25478"/>
    <w:rsid w:val="00D02D0D"/>
    <w:rsid w:val="00D1092E"/>
    <w:rsid w:val="00D52E03"/>
    <w:rsid w:val="00D75590"/>
    <w:rsid w:val="00D8188F"/>
    <w:rsid w:val="00DD611A"/>
    <w:rsid w:val="00DF2271"/>
    <w:rsid w:val="00E82A3B"/>
    <w:rsid w:val="00EA44E5"/>
    <w:rsid w:val="00EB5658"/>
    <w:rsid w:val="00ED5008"/>
    <w:rsid w:val="00ED74FB"/>
    <w:rsid w:val="00EF1136"/>
    <w:rsid w:val="00F07A94"/>
    <w:rsid w:val="00F67553"/>
    <w:rsid w:val="00F84621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E31F"/>
  <w15:chartTrackingRefBased/>
  <w15:docId w15:val="{12B67482-7083-4BCA-A29D-68F0A3FF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1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01A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7562DBEF17E4ABD5DEAEEDF20C355" ma:contentTypeVersion="16" ma:contentTypeDescription="Opprett et nytt dokument." ma:contentTypeScope="" ma:versionID="e8bb1751682e5da3d810279ad5be6cda">
  <xsd:schema xmlns:xsd="http://www.w3.org/2001/XMLSchema" xmlns:xs="http://www.w3.org/2001/XMLSchema" xmlns:p="http://schemas.microsoft.com/office/2006/metadata/properties" xmlns:ns2="67918189-d576-45f3-a2e4-e487142f883b" xmlns:ns3="cd609768-341f-4e95-a34e-5d8ffa161869" targetNamespace="http://schemas.microsoft.com/office/2006/metadata/properties" ma:root="true" ma:fieldsID="c56217d3116ebc7171d6c8dbdaa9628d" ns2:_="" ns3:_="">
    <xsd:import namespace="67918189-d576-45f3-a2e4-e487142f883b"/>
    <xsd:import namespace="cd609768-341f-4e95-a34e-5d8ffa161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8189-d576-45f3-a2e4-e487142f8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eda587c-627b-4f1d-b698-be660be3f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09768-341f-4e95-a34e-5d8ffa1618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d49867-a3e1-417a-9a5f-dd16d47efa7d}" ma:internalName="TaxCatchAll" ma:showField="CatchAllData" ma:web="cd609768-341f-4e95-a34e-5d8ffa1618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609768-341f-4e95-a34e-5d8ffa161869" xsi:nil="true"/>
    <lcf76f155ced4ddcb4097134ff3c332f xmlns="67918189-d576-45f3-a2e4-e487142f88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D5790E-F8B0-4175-8D4A-B13A34C8619A}"/>
</file>

<file path=customXml/itemProps2.xml><?xml version="1.0" encoding="utf-8"?>
<ds:datastoreItem xmlns:ds="http://schemas.openxmlformats.org/officeDocument/2006/customXml" ds:itemID="{9C4ECAB9-C37F-4CE9-B847-A52EA0349EDA}"/>
</file>

<file path=customXml/itemProps3.xml><?xml version="1.0" encoding="utf-8"?>
<ds:datastoreItem xmlns:ds="http://schemas.openxmlformats.org/officeDocument/2006/customXml" ds:itemID="{13168E02-5298-4B4C-ADEE-1446747A9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675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Olsen</dc:creator>
  <cp:keywords/>
  <dc:description/>
  <cp:lastModifiedBy>Stian Olsen</cp:lastModifiedBy>
  <cp:revision>69</cp:revision>
  <dcterms:created xsi:type="dcterms:W3CDTF">2022-10-18T06:28:00Z</dcterms:created>
  <dcterms:modified xsi:type="dcterms:W3CDTF">2022-10-18T09:09:00Z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0x010100C167562DBEF17E4ABD5DEAEEDF20C355</vt:lpwstr>
  </property>
</Properties>
</file>